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3264">
            <wp:simplePos x="0" y="0"/>
            <wp:positionH relativeFrom="page">
              <wp:posOffset>0</wp:posOffset>
            </wp:positionH>
            <wp:positionV relativeFrom="page">
              <wp:posOffset>400304</wp:posOffset>
            </wp:positionV>
            <wp:extent cx="7539228" cy="102549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228" cy="10254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880" w:h="16780"/>
          <w:pgMar w:top="160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1088136</wp:posOffset>
            </wp:positionH>
            <wp:positionV relativeFrom="page">
              <wp:posOffset>289559</wp:posOffset>
            </wp:positionV>
            <wp:extent cx="6455664" cy="980694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664" cy="980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1880" w:h="16800"/>
          <w:pgMar w:top="460" w:bottom="280" w:left="1600" w:right="0"/>
        </w:sectPr>
      </w:pPr>
    </w:p>
    <w:p>
      <w:pPr>
        <w:spacing w:line="240" w:lineRule="auto"/>
        <w:ind w:left="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79086" cy="1045159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9086" cy="1045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900" w:h="16800"/>
          <w:pgMar w:top="300" w:bottom="0" w:left="0" w:right="4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4288">
            <wp:simplePos x="0" y="0"/>
            <wp:positionH relativeFrom="page">
              <wp:posOffset>0</wp:posOffset>
            </wp:positionH>
            <wp:positionV relativeFrom="page">
              <wp:posOffset>1005332</wp:posOffset>
            </wp:positionV>
            <wp:extent cx="7552944" cy="9688067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9688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4800">
            <wp:simplePos x="0" y="0"/>
            <wp:positionH relativeFrom="page">
              <wp:posOffset>0</wp:posOffset>
            </wp:positionH>
            <wp:positionV relativeFrom="page">
              <wp:posOffset>7620</wp:posOffset>
            </wp:positionV>
            <wp:extent cx="7484364" cy="1069848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4364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1800" w:h="16860"/>
          <w:pgMar w:top="1600" w:bottom="280" w:left="1660" w:right="166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5312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488935" cy="10689336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935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800" w:h="16840"/>
      <w:pgMar w:top="160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2022-07-29T06:17:32Z</dcterms:created>
  <dcterms:modified xsi:type="dcterms:W3CDTF">2022-07-29T06:17:32Z</dcterms:modified>
</cp:coreProperties>
</file>