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22" w:rsidRDefault="00991022" w:rsidP="00991022">
      <w:pPr>
        <w:spacing w:afterLines="50" w:after="156" w:line="640" w:lineRule="exact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附件2：</w:t>
      </w:r>
    </w:p>
    <w:p w:rsidR="00991022" w:rsidRPr="002C3CAB" w:rsidRDefault="00991022" w:rsidP="00991022">
      <w:pPr>
        <w:spacing w:line="720" w:lineRule="auto"/>
        <w:jc w:val="center"/>
        <w:rPr>
          <w:rFonts w:ascii="华文中宋" w:eastAsia="华文中宋" w:hAnsi="华文中宋" w:cs="仿宋_GB2312"/>
          <w:b/>
          <w:kern w:val="0"/>
          <w:sz w:val="36"/>
          <w:szCs w:val="36"/>
        </w:rPr>
      </w:pPr>
      <w:bookmarkStart w:id="0" w:name="_GoBack"/>
      <w:r w:rsidRPr="002C3CAB">
        <w:rPr>
          <w:rFonts w:ascii="华文中宋" w:eastAsia="华文中宋" w:hAnsi="华文中宋" w:cs="仿宋_GB2312" w:hint="eastAsia"/>
          <w:b/>
          <w:kern w:val="0"/>
          <w:sz w:val="36"/>
          <w:szCs w:val="36"/>
        </w:rPr>
        <w:t>甘肃省技能人才评价命（审）</w:t>
      </w:r>
      <w:proofErr w:type="gramStart"/>
      <w:r w:rsidRPr="002C3CAB">
        <w:rPr>
          <w:rFonts w:ascii="华文中宋" w:eastAsia="华文中宋" w:hAnsi="华文中宋" w:cs="仿宋_GB2312" w:hint="eastAsia"/>
          <w:b/>
          <w:kern w:val="0"/>
          <w:sz w:val="36"/>
          <w:szCs w:val="36"/>
        </w:rPr>
        <w:t>题专家</w:t>
      </w:r>
      <w:proofErr w:type="gramEnd"/>
      <w:r w:rsidRPr="002C3CAB">
        <w:rPr>
          <w:rFonts w:ascii="华文中宋" w:eastAsia="华文中宋" w:hAnsi="华文中宋" w:cs="仿宋_GB2312" w:hint="eastAsia"/>
          <w:b/>
          <w:kern w:val="0"/>
          <w:sz w:val="36"/>
          <w:szCs w:val="36"/>
        </w:rPr>
        <w:t>推荐表</w:t>
      </w:r>
    </w:p>
    <w:tbl>
      <w:tblPr>
        <w:tblW w:w="10110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1278"/>
        <w:gridCol w:w="2127"/>
        <w:gridCol w:w="51"/>
        <w:gridCol w:w="1243"/>
        <w:gridCol w:w="1025"/>
        <w:gridCol w:w="1701"/>
        <w:gridCol w:w="1634"/>
        <w:gridCol w:w="128"/>
        <w:gridCol w:w="923"/>
      </w:tblGrid>
      <w:tr w:rsidR="00991022" w:rsidTr="00C90267">
        <w:trPr>
          <w:gridAfter w:val="2"/>
          <w:wAfter w:w="1051" w:type="dxa"/>
          <w:cantSplit/>
          <w:trHeight w:val="567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bookmarkEnd w:id="0"/>
          <w:p w:rsidR="00991022" w:rsidRPr="00BE734E" w:rsidRDefault="00991022" w:rsidP="00C9026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BE734E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姓   名</w:t>
            </w: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022" w:rsidRPr="00BE734E" w:rsidRDefault="00991022" w:rsidP="00C9026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22" w:rsidRPr="00BE734E" w:rsidRDefault="00991022" w:rsidP="00C9026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BE734E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272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022" w:rsidRPr="00BE734E" w:rsidRDefault="00991022" w:rsidP="00C9026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34" w:type="dxa"/>
            <w:vMerge w:val="restar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91022" w:rsidRPr="00BE734E" w:rsidRDefault="00991022" w:rsidP="00C9026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  <w:r w:rsidRPr="00BE734E">
              <w:rPr>
                <w:rFonts w:ascii="仿宋" w:eastAsia="仿宋" w:hAnsi="仿宋" w:hint="eastAsia"/>
                <w:kern w:val="0"/>
                <w:sz w:val="28"/>
                <w:szCs w:val="28"/>
              </w:rPr>
              <w:t>寸近期免冠照片</w:t>
            </w:r>
          </w:p>
        </w:tc>
      </w:tr>
      <w:tr w:rsidR="00991022" w:rsidTr="00C90267">
        <w:trPr>
          <w:gridAfter w:val="2"/>
          <w:wAfter w:w="1051" w:type="dxa"/>
          <w:cantSplit/>
          <w:trHeight w:val="567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22" w:rsidRPr="00BE734E" w:rsidRDefault="00991022" w:rsidP="00C9026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BE734E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14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022" w:rsidRPr="00BE734E" w:rsidRDefault="00991022" w:rsidP="00C9026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34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91022" w:rsidRPr="00BE734E" w:rsidRDefault="00991022" w:rsidP="00C90267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991022" w:rsidTr="00C90267">
        <w:trPr>
          <w:gridAfter w:val="2"/>
          <w:wAfter w:w="1051" w:type="dxa"/>
          <w:cantSplit/>
          <w:trHeight w:val="567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22" w:rsidRPr="00BE734E" w:rsidRDefault="00991022" w:rsidP="00C9026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BE734E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022" w:rsidRPr="00BE734E" w:rsidRDefault="00991022" w:rsidP="00C9026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1022" w:rsidRPr="00BE734E" w:rsidRDefault="00991022" w:rsidP="00C9026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BE734E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272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022" w:rsidRPr="00BE734E" w:rsidRDefault="00991022" w:rsidP="00C9026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34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91022" w:rsidRPr="00BE734E" w:rsidRDefault="00991022" w:rsidP="00C90267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991022" w:rsidTr="00C90267">
        <w:trPr>
          <w:gridAfter w:val="2"/>
          <w:wAfter w:w="1051" w:type="dxa"/>
          <w:cantSplit/>
          <w:trHeight w:val="562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22" w:rsidRPr="00BE734E" w:rsidRDefault="00991022" w:rsidP="00C9026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BE734E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14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022" w:rsidRPr="00BE734E" w:rsidRDefault="00991022" w:rsidP="00C9026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34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91022" w:rsidRPr="00BE734E" w:rsidRDefault="00991022" w:rsidP="00C90267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991022" w:rsidTr="00C90267">
        <w:trPr>
          <w:gridAfter w:val="2"/>
          <w:wAfter w:w="1051" w:type="dxa"/>
          <w:cantSplit/>
          <w:trHeight w:val="567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22" w:rsidRPr="00BE734E" w:rsidRDefault="00991022" w:rsidP="00C9026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BE734E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78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022" w:rsidRPr="00BE734E" w:rsidRDefault="00991022" w:rsidP="00C90267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991022" w:rsidTr="00C90267">
        <w:trPr>
          <w:gridAfter w:val="2"/>
          <w:wAfter w:w="1051" w:type="dxa"/>
          <w:cantSplit/>
          <w:trHeight w:val="567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22" w:rsidRPr="00BE734E" w:rsidRDefault="00991022" w:rsidP="00C9026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BE734E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21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022" w:rsidRPr="00BE734E" w:rsidRDefault="00991022" w:rsidP="00C90267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22" w:rsidRPr="00BE734E" w:rsidRDefault="00991022" w:rsidP="00C90267">
            <w:pPr>
              <w:widowControl/>
              <w:ind w:leftChars="50" w:left="245" w:hangingChars="50" w:hanging="140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BE734E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行政/技术职务</w:t>
            </w:r>
          </w:p>
        </w:tc>
        <w:tc>
          <w:tcPr>
            <w:tcW w:w="33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022" w:rsidRPr="00BE734E" w:rsidRDefault="00991022" w:rsidP="00C90267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991022" w:rsidTr="00C90267">
        <w:trPr>
          <w:gridAfter w:val="1"/>
          <w:wAfter w:w="923" w:type="dxa"/>
          <w:trHeight w:val="475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22" w:rsidRPr="00BE734E" w:rsidRDefault="00991022" w:rsidP="00C9026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BE734E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1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022" w:rsidRPr="00BE734E" w:rsidRDefault="00991022" w:rsidP="00C90267">
            <w:pPr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22" w:rsidRPr="00BE734E" w:rsidRDefault="00991022" w:rsidP="00C9026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991022">
              <w:rPr>
                <w:rFonts w:ascii="仿宋" w:eastAsia="仿宋" w:hAnsi="仿宋" w:hint="eastAsia"/>
                <w:bCs/>
                <w:spacing w:val="60"/>
                <w:kern w:val="0"/>
                <w:sz w:val="28"/>
                <w:szCs w:val="28"/>
                <w:fitText w:val="1578" w:id="-1851020032"/>
              </w:rPr>
              <w:t>移动电</w:t>
            </w:r>
            <w:r w:rsidRPr="00991022">
              <w:rPr>
                <w:rFonts w:ascii="仿宋" w:eastAsia="仿宋" w:hAnsi="仿宋" w:hint="eastAsia"/>
                <w:bCs/>
                <w:spacing w:val="7"/>
                <w:kern w:val="0"/>
                <w:sz w:val="28"/>
                <w:szCs w:val="28"/>
                <w:fitText w:val="1578" w:id="-1851020032"/>
              </w:rPr>
              <w:t>话</w:t>
            </w:r>
          </w:p>
        </w:tc>
        <w:tc>
          <w:tcPr>
            <w:tcW w:w="33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022" w:rsidRPr="00BE734E" w:rsidRDefault="00991022" w:rsidP="00C90267">
            <w:pPr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8" w:type="dxa"/>
          </w:tcPr>
          <w:p w:rsidR="00991022" w:rsidRDefault="00991022" w:rsidP="00C90267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991022" w:rsidRDefault="00991022" w:rsidP="00C90267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91022" w:rsidTr="00C90267">
        <w:trPr>
          <w:gridAfter w:val="2"/>
          <w:wAfter w:w="1051" w:type="dxa"/>
          <w:trHeight w:val="560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22" w:rsidRPr="00BE734E" w:rsidRDefault="00991022" w:rsidP="00C9026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BE734E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21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022" w:rsidRPr="00BE734E" w:rsidRDefault="00991022" w:rsidP="00C9026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22" w:rsidRPr="00BE734E" w:rsidRDefault="00991022" w:rsidP="00C9026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991022">
              <w:rPr>
                <w:rFonts w:ascii="仿宋" w:eastAsia="仿宋" w:hAnsi="仿宋" w:hint="eastAsia"/>
                <w:bCs/>
                <w:spacing w:val="165"/>
                <w:kern w:val="0"/>
                <w:sz w:val="28"/>
                <w:szCs w:val="28"/>
                <w:fitText w:val="1578" w:id="-1851020031"/>
              </w:rPr>
              <w:t>微信</w:t>
            </w:r>
            <w:r w:rsidRPr="00991022">
              <w:rPr>
                <w:rFonts w:ascii="仿宋" w:eastAsia="仿宋" w:hAnsi="仿宋" w:hint="eastAsia"/>
                <w:bCs/>
                <w:spacing w:val="7"/>
                <w:kern w:val="0"/>
                <w:sz w:val="28"/>
                <w:szCs w:val="28"/>
                <w:fitText w:val="1578" w:id="-1851020031"/>
              </w:rPr>
              <w:t>号</w:t>
            </w:r>
          </w:p>
        </w:tc>
        <w:tc>
          <w:tcPr>
            <w:tcW w:w="33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022" w:rsidRPr="00BE734E" w:rsidRDefault="00991022" w:rsidP="00C9026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991022" w:rsidTr="00C90267">
        <w:trPr>
          <w:gridAfter w:val="2"/>
          <w:wAfter w:w="1051" w:type="dxa"/>
          <w:trHeight w:val="2419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022" w:rsidRPr="00BE734E" w:rsidRDefault="00991022" w:rsidP="00C9026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</w:pPr>
            <w:r w:rsidRPr="00BE734E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申报职业（工种）</w:t>
            </w:r>
          </w:p>
        </w:tc>
        <w:tc>
          <w:tcPr>
            <w:tcW w:w="778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022" w:rsidRPr="004F50A3" w:rsidRDefault="00991022" w:rsidP="00C9026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4F50A3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4F50A3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命题职业：</w:t>
            </w:r>
            <w:r w:rsidRPr="004F50A3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4F50A3">
              <w:rPr>
                <w:rFonts w:ascii="仿宋_GB2312" w:eastAsia="仿宋_GB2312" w:hAnsi="宋体" w:hint="eastAsia"/>
                <w:color w:val="000000"/>
                <w:sz w:val="24"/>
              </w:rPr>
              <w:t>焊工</w:t>
            </w:r>
            <w:r w:rsidRPr="004F50A3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4F50A3">
              <w:rPr>
                <w:rFonts w:ascii="仿宋_GB2312" w:eastAsia="仿宋_GB2312" w:hAnsi="宋体" w:hint="eastAsia"/>
                <w:color w:val="000000"/>
                <w:sz w:val="24"/>
              </w:rPr>
              <w:t>保安员</w:t>
            </w:r>
            <w:r w:rsidRPr="004F50A3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4F50A3">
              <w:rPr>
                <w:rFonts w:ascii="仿宋_GB2312" w:eastAsia="仿宋_GB2312" w:hAnsi="宋体" w:hint="eastAsia"/>
                <w:color w:val="000000"/>
                <w:sz w:val="24"/>
              </w:rPr>
              <w:t>电工</w:t>
            </w:r>
            <w:r w:rsidRPr="004F50A3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4F50A3">
              <w:rPr>
                <w:rFonts w:ascii="仿宋_GB2312" w:eastAsia="仿宋_GB2312" w:hAnsi="宋体" w:hint="eastAsia"/>
                <w:color w:val="000000"/>
                <w:sz w:val="24"/>
              </w:rPr>
              <w:t>钳工</w:t>
            </w:r>
            <w:r w:rsidRPr="004F50A3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4F50A3">
              <w:rPr>
                <w:rFonts w:ascii="仿宋_GB2312" w:eastAsia="仿宋_GB2312" w:hAnsi="宋体" w:hint="eastAsia"/>
                <w:color w:val="000000"/>
                <w:sz w:val="24"/>
              </w:rPr>
              <w:t>钢筋工</w:t>
            </w:r>
            <w:r w:rsidRPr="004F50A3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4F50A3">
              <w:rPr>
                <w:rFonts w:ascii="仿宋_GB2312" w:eastAsia="仿宋_GB2312" w:hAnsi="宋体" w:hint="eastAsia"/>
                <w:color w:val="000000"/>
                <w:sz w:val="24"/>
              </w:rPr>
              <w:t>汽车维修工</w:t>
            </w:r>
          </w:p>
          <w:p w:rsidR="00991022" w:rsidRDefault="00991022" w:rsidP="00C90267">
            <w:pPr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4F50A3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4F50A3">
              <w:rPr>
                <w:rFonts w:ascii="仿宋_GB2312" w:eastAsia="仿宋_GB2312" w:hAnsi="宋体" w:hint="eastAsia"/>
                <w:color w:val="000000"/>
                <w:sz w:val="24"/>
              </w:rPr>
              <w:t>家政服务员（保姆）</w:t>
            </w:r>
            <w:r w:rsidRPr="004F50A3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4F50A3">
              <w:rPr>
                <w:rFonts w:ascii="仿宋_GB2312" w:eastAsia="仿宋_GB2312" w:hAnsi="宋体" w:hint="eastAsia"/>
                <w:color w:val="000000"/>
                <w:sz w:val="24"/>
              </w:rPr>
              <w:t>照料老年人</w:t>
            </w:r>
            <w:r w:rsidRPr="004F50A3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4F50A3">
              <w:rPr>
                <w:rFonts w:ascii="仿宋_GB2312" w:eastAsia="仿宋_GB2312" w:hAnsi="宋体" w:hint="eastAsia"/>
                <w:color w:val="000000"/>
                <w:sz w:val="24"/>
              </w:rPr>
              <w:t>前台接待</w:t>
            </w:r>
            <w:r w:rsidRPr="004F50A3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4F50A3">
              <w:rPr>
                <w:rFonts w:ascii="仿宋_GB2312" w:eastAsia="仿宋_GB2312" w:hAnsi="宋体" w:hint="eastAsia"/>
                <w:color w:val="000000"/>
                <w:sz w:val="24"/>
              </w:rPr>
              <w:t>客房整理</w:t>
            </w:r>
            <w:r w:rsidRPr="004F50A3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4F50A3">
              <w:rPr>
                <w:rFonts w:ascii="仿宋_GB2312" w:eastAsia="仿宋_GB2312" w:hAnsi="宋体" w:hint="eastAsia"/>
                <w:color w:val="000000"/>
                <w:sz w:val="24"/>
              </w:rPr>
              <w:t>挖掘机司机</w:t>
            </w:r>
            <w:r w:rsidRPr="004F50A3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4F50A3">
              <w:rPr>
                <w:rFonts w:ascii="仿宋_GB2312" w:eastAsia="仿宋_GB2312" w:hAnsi="宋体" w:hint="eastAsia"/>
                <w:color w:val="000000"/>
                <w:sz w:val="24"/>
              </w:rPr>
              <w:t>砖雕雕刻</w:t>
            </w:r>
            <w:r w:rsidRPr="004F50A3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4F50A3">
              <w:rPr>
                <w:rFonts w:ascii="仿宋_GB2312" w:eastAsia="仿宋_GB2312" w:hAnsi="宋体" w:hint="eastAsia"/>
                <w:color w:val="000000"/>
                <w:sz w:val="24"/>
              </w:rPr>
              <w:t>砖雕安装</w:t>
            </w:r>
            <w:r w:rsidRPr="004F50A3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4F50A3">
              <w:rPr>
                <w:rFonts w:ascii="仿宋_GB2312" w:eastAsia="仿宋_GB2312" w:hAnsi="宋体" w:hint="eastAsia"/>
                <w:color w:val="000000"/>
                <w:sz w:val="24"/>
              </w:rPr>
              <w:t>皮影制作</w:t>
            </w:r>
            <w:r w:rsidRPr="004F50A3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4F50A3">
              <w:rPr>
                <w:rFonts w:ascii="仿宋_GB2312" w:eastAsia="仿宋_GB2312" w:hAnsi="宋体" w:hint="eastAsia"/>
                <w:color w:val="000000"/>
                <w:sz w:val="24"/>
              </w:rPr>
              <w:t>大盘菜制作</w:t>
            </w:r>
          </w:p>
          <w:p w:rsidR="00991022" w:rsidRPr="004F50A3" w:rsidRDefault="00991022" w:rsidP="00C90267">
            <w:pPr>
              <w:jc w:val="lef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  <w:p w:rsidR="00991022" w:rsidRPr="004F50A3" w:rsidRDefault="00991022" w:rsidP="00C9026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4F50A3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4F50A3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审题职业：</w:t>
            </w:r>
            <w:r w:rsidRPr="004F50A3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4F50A3">
              <w:rPr>
                <w:rFonts w:ascii="仿宋_GB2312" w:eastAsia="仿宋_GB2312" w:hAnsi="宋体" w:hint="eastAsia"/>
                <w:color w:val="000000"/>
                <w:sz w:val="24"/>
              </w:rPr>
              <w:t>焊工</w:t>
            </w:r>
            <w:r w:rsidRPr="004F50A3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4F50A3">
              <w:rPr>
                <w:rFonts w:ascii="仿宋_GB2312" w:eastAsia="仿宋_GB2312" w:hAnsi="宋体" w:hint="eastAsia"/>
                <w:color w:val="000000"/>
                <w:sz w:val="24"/>
              </w:rPr>
              <w:t>保安员</w:t>
            </w:r>
            <w:r w:rsidRPr="004F50A3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4F50A3">
              <w:rPr>
                <w:rFonts w:ascii="仿宋_GB2312" w:eastAsia="仿宋_GB2312" w:hAnsi="宋体" w:hint="eastAsia"/>
                <w:color w:val="000000"/>
                <w:sz w:val="24"/>
              </w:rPr>
              <w:t>电工</w:t>
            </w:r>
            <w:r w:rsidRPr="004F50A3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4F50A3">
              <w:rPr>
                <w:rFonts w:ascii="仿宋_GB2312" w:eastAsia="仿宋_GB2312" w:hAnsi="宋体" w:hint="eastAsia"/>
                <w:color w:val="000000"/>
                <w:sz w:val="24"/>
              </w:rPr>
              <w:t>钳工</w:t>
            </w:r>
            <w:r w:rsidRPr="004F50A3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4F50A3">
              <w:rPr>
                <w:rFonts w:ascii="仿宋_GB2312" w:eastAsia="仿宋_GB2312" w:hAnsi="宋体" w:hint="eastAsia"/>
                <w:color w:val="000000"/>
                <w:sz w:val="24"/>
              </w:rPr>
              <w:t>钢筋工</w:t>
            </w:r>
            <w:r w:rsidRPr="004F50A3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4F50A3">
              <w:rPr>
                <w:rFonts w:ascii="仿宋_GB2312" w:eastAsia="仿宋_GB2312" w:hAnsi="宋体" w:hint="eastAsia"/>
                <w:color w:val="000000"/>
                <w:sz w:val="24"/>
              </w:rPr>
              <w:t>汽车维修工</w:t>
            </w:r>
          </w:p>
          <w:p w:rsidR="00991022" w:rsidRPr="00EA0121" w:rsidRDefault="00991022" w:rsidP="00C90267">
            <w:pPr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F50A3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4F50A3">
              <w:rPr>
                <w:rFonts w:ascii="仿宋_GB2312" w:eastAsia="仿宋_GB2312" w:hAnsi="宋体" w:hint="eastAsia"/>
                <w:color w:val="000000"/>
                <w:sz w:val="24"/>
              </w:rPr>
              <w:t>家政服务员（保姆）</w:t>
            </w:r>
            <w:r w:rsidRPr="004F50A3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4F50A3">
              <w:rPr>
                <w:rFonts w:ascii="仿宋_GB2312" w:eastAsia="仿宋_GB2312" w:hAnsi="宋体" w:hint="eastAsia"/>
                <w:color w:val="000000"/>
                <w:sz w:val="24"/>
              </w:rPr>
              <w:t>照料老年人</w:t>
            </w:r>
            <w:r w:rsidRPr="004F50A3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4F50A3">
              <w:rPr>
                <w:rFonts w:ascii="仿宋_GB2312" w:eastAsia="仿宋_GB2312" w:hAnsi="宋体" w:hint="eastAsia"/>
                <w:color w:val="000000"/>
                <w:sz w:val="24"/>
              </w:rPr>
              <w:t>前台接待</w:t>
            </w:r>
            <w:r w:rsidRPr="004F50A3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4F50A3">
              <w:rPr>
                <w:rFonts w:ascii="仿宋_GB2312" w:eastAsia="仿宋_GB2312" w:hAnsi="宋体" w:hint="eastAsia"/>
                <w:color w:val="000000"/>
                <w:sz w:val="24"/>
              </w:rPr>
              <w:t>客房整理</w:t>
            </w:r>
            <w:r w:rsidRPr="004F50A3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4F50A3">
              <w:rPr>
                <w:rFonts w:ascii="仿宋_GB2312" w:eastAsia="仿宋_GB2312" w:hAnsi="宋体" w:hint="eastAsia"/>
                <w:color w:val="000000"/>
                <w:sz w:val="24"/>
              </w:rPr>
              <w:t>挖掘机司机</w:t>
            </w:r>
            <w:r w:rsidRPr="004F50A3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4F50A3">
              <w:rPr>
                <w:rFonts w:ascii="仿宋_GB2312" w:eastAsia="仿宋_GB2312" w:hAnsi="宋体" w:hint="eastAsia"/>
                <w:color w:val="000000"/>
                <w:sz w:val="24"/>
              </w:rPr>
              <w:t>砖雕雕刻</w:t>
            </w:r>
            <w:r w:rsidRPr="004F50A3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4F50A3">
              <w:rPr>
                <w:rFonts w:ascii="仿宋_GB2312" w:eastAsia="仿宋_GB2312" w:hAnsi="宋体" w:hint="eastAsia"/>
                <w:color w:val="000000"/>
                <w:sz w:val="24"/>
              </w:rPr>
              <w:t>砖雕安装</w:t>
            </w:r>
            <w:r w:rsidRPr="004F50A3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4F50A3">
              <w:rPr>
                <w:rFonts w:ascii="仿宋_GB2312" w:eastAsia="仿宋_GB2312" w:hAnsi="宋体" w:hint="eastAsia"/>
                <w:color w:val="000000"/>
                <w:sz w:val="24"/>
              </w:rPr>
              <w:t>皮影制作</w:t>
            </w:r>
            <w:r w:rsidRPr="004F50A3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4F50A3">
              <w:rPr>
                <w:rFonts w:ascii="仿宋_GB2312" w:eastAsia="仿宋_GB2312" w:hAnsi="宋体" w:hint="eastAsia"/>
                <w:color w:val="000000"/>
                <w:sz w:val="24"/>
              </w:rPr>
              <w:t>大盘菜制作</w:t>
            </w:r>
          </w:p>
        </w:tc>
      </w:tr>
      <w:tr w:rsidR="00991022" w:rsidTr="00C90267">
        <w:trPr>
          <w:gridAfter w:val="2"/>
          <w:wAfter w:w="1051" w:type="dxa"/>
          <w:trHeight w:val="1309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22" w:rsidRPr="00BE734E" w:rsidRDefault="00991022" w:rsidP="00C9026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</w:pPr>
            <w:r w:rsidRPr="00BE734E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教育背景</w:t>
            </w:r>
          </w:p>
          <w:p w:rsidR="00991022" w:rsidRPr="00BE734E" w:rsidRDefault="00991022" w:rsidP="00C9026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BE734E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778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022" w:rsidRDefault="00991022" w:rsidP="00C9026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  <w:p w:rsidR="00991022" w:rsidRDefault="00991022" w:rsidP="00C9026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  <w:p w:rsidR="00991022" w:rsidRDefault="00991022" w:rsidP="00C9026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  <w:p w:rsidR="00991022" w:rsidRDefault="00991022" w:rsidP="00C9026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  <w:p w:rsidR="00991022" w:rsidRDefault="00991022" w:rsidP="00C9026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  <w:p w:rsidR="00991022" w:rsidRDefault="00991022" w:rsidP="00C9026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  <w:p w:rsidR="00991022" w:rsidRPr="00BE734E" w:rsidRDefault="00991022" w:rsidP="00C9026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991022" w:rsidRPr="00884CAF" w:rsidTr="00C90267">
        <w:trPr>
          <w:gridAfter w:val="1"/>
          <w:wAfter w:w="923" w:type="dxa"/>
          <w:trHeight w:val="3182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22" w:rsidRPr="00BE734E" w:rsidRDefault="00991022" w:rsidP="00C9026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</w:pPr>
            <w:r w:rsidRPr="00BE734E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lastRenderedPageBreak/>
              <w:t>研究或擅</w:t>
            </w:r>
          </w:p>
          <w:p w:rsidR="00991022" w:rsidRPr="00BE734E" w:rsidRDefault="00991022" w:rsidP="00C9026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</w:pPr>
            <w:proofErr w:type="gramStart"/>
            <w:r w:rsidRPr="00BE734E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长领域</w:t>
            </w:r>
            <w:proofErr w:type="gramEnd"/>
            <w:r w:rsidRPr="00BE734E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及</w:t>
            </w:r>
          </w:p>
          <w:p w:rsidR="00991022" w:rsidRPr="00BE734E" w:rsidRDefault="00991022" w:rsidP="00C9026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BE734E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主要成就</w:t>
            </w:r>
          </w:p>
        </w:tc>
        <w:tc>
          <w:tcPr>
            <w:tcW w:w="778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022" w:rsidRPr="00BE734E" w:rsidRDefault="00991022" w:rsidP="00C9026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8" w:type="dxa"/>
          </w:tcPr>
          <w:p w:rsidR="00991022" w:rsidRDefault="00991022" w:rsidP="00C90267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991022" w:rsidRDefault="00991022" w:rsidP="00C90267">
            <w:pPr>
              <w:widowControl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991022" w:rsidRDefault="00991022" w:rsidP="00C90267">
            <w:pPr>
              <w:widowControl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991022" w:rsidRDefault="00991022" w:rsidP="00C90267">
            <w:pPr>
              <w:widowControl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991022" w:rsidRDefault="00991022" w:rsidP="00C90267">
            <w:pPr>
              <w:widowControl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991022" w:rsidRDefault="00991022" w:rsidP="00C90267">
            <w:pPr>
              <w:widowControl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991022" w:rsidRDefault="00991022" w:rsidP="00C90267">
            <w:pPr>
              <w:widowControl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991022" w:rsidRDefault="00991022" w:rsidP="00C90267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91022" w:rsidTr="00C90267">
        <w:trPr>
          <w:gridAfter w:val="2"/>
          <w:wAfter w:w="1051" w:type="dxa"/>
          <w:trHeight w:val="1140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22" w:rsidRPr="00BE734E" w:rsidRDefault="00991022" w:rsidP="00C9026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</w:pPr>
            <w:r w:rsidRPr="00BE734E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相关职业</w:t>
            </w:r>
          </w:p>
          <w:p w:rsidR="00991022" w:rsidRPr="00BE734E" w:rsidRDefault="00991022" w:rsidP="00C9026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</w:pPr>
            <w:r w:rsidRPr="00BE734E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（工种）</w:t>
            </w:r>
          </w:p>
          <w:p w:rsidR="00991022" w:rsidRPr="00BE734E" w:rsidRDefault="00991022" w:rsidP="00C9026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</w:pPr>
            <w:r w:rsidRPr="00BE734E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领域所获</w:t>
            </w:r>
          </w:p>
          <w:p w:rsidR="00991022" w:rsidRPr="00BE734E" w:rsidRDefault="00991022" w:rsidP="00C9026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BE734E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荣誉情况</w:t>
            </w:r>
          </w:p>
        </w:tc>
        <w:tc>
          <w:tcPr>
            <w:tcW w:w="778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022" w:rsidRPr="00BE734E" w:rsidRDefault="00991022" w:rsidP="00C9026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991022" w:rsidRPr="00BE734E" w:rsidRDefault="00991022" w:rsidP="00C9026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  <w:p w:rsidR="00991022" w:rsidRDefault="00991022" w:rsidP="00C9026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  <w:p w:rsidR="00991022" w:rsidRPr="00BE734E" w:rsidRDefault="00991022" w:rsidP="00C9026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  <w:p w:rsidR="00991022" w:rsidRPr="00BE734E" w:rsidRDefault="00991022" w:rsidP="00C9026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991022" w:rsidTr="00C90267">
        <w:trPr>
          <w:trHeight w:val="1548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91022" w:rsidRPr="00BE734E" w:rsidRDefault="00991022" w:rsidP="00C90267">
            <w:pPr>
              <w:jc w:val="center"/>
              <w:rPr>
                <w:rFonts w:ascii="仿宋" w:eastAsia="仿宋" w:hAnsi="仿宋" w:cs="仿宋_GB2312"/>
                <w:bCs/>
                <w:kern w:val="0"/>
                <w:sz w:val="28"/>
                <w:szCs w:val="28"/>
              </w:rPr>
            </w:pPr>
            <w:r w:rsidRPr="00BE734E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78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022" w:rsidRPr="00BE734E" w:rsidRDefault="00991022" w:rsidP="00C90267">
            <w:pPr>
              <w:widowControl/>
              <w:jc w:val="left"/>
              <w:rPr>
                <w:rFonts w:ascii="仿宋" w:eastAsia="仿宋" w:hAnsi="仿宋" w:cs="仿宋_GB2312"/>
                <w:bCs/>
                <w:kern w:val="0"/>
                <w:sz w:val="28"/>
                <w:szCs w:val="28"/>
              </w:rPr>
            </w:pPr>
          </w:p>
          <w:p w:rsidR="00991022" w:rsidRPr="00BE734E" w:rsidRDefault="00991022" w:rsidP="00C90267">
            <w:pPr>
              <w:autoSpaceDE w:val="0"/>
              <w:autoSpaceDN w:val="0"/>
              <w:adjustRightInd w:val="0"/>
              <w:ind w:firstLineChars="200" w:firstLine="560"/>
              <w:jc w:val="lef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BE734E">
              <w:rPr>
                <w:rFonts w:ascii="仿宋" w:eastAsia="仿宋" w:hAnsi="仿宋" w:hint="eastAsia"/>
                <w:kern w:val="0"/>
                <w:sz w:val="28"/>
                <w:szCs w:val="28"/>
              </w:rPr>
              <w:t>本人保证以上信息真实、准确。</w:t>
            </w:r>
          </w:p>
          <w:p w:rsidR="00991022" w:rsidRPr="00BE734E" w:rsidRDefault="00991022" w:rsidP="00C90267">
            <w:pPr>
              <w:widowControl/>
              <w:jc w:val="left"/>
              <w:rPr>
                <w:rFonts w:ascii="仿宋" w:eastAsia="仿宋" w:hAnsi="仿宋" w:cs="仿宋_GB2312" w:hint="eastAsia"/>
                <w:bCs/>
                <w:kern w:val="0"/>
                <w:sz w:val="28"/>
                <w:szCs w:val="28"/>
              </w:rPr>
            </w:pPr>
          </w:p>
          <w:p w:rsidR="00991022" w:rsidRPr="00BE734E" w:rsidRDefault="00991022" w:rsidP="00991022">
            <w:pPr>
              <w:autoSpaceDE w:val="0"/>
              <w:autoSpaceDN w:val="0"/>
              <w:adjustRightInd w:val="0"/>
              <w:ind w:left="2571" w:right="1522"/>
              <w:rPr>
                <w:rFonts w:ascii="仿宋" w:eastAsia="仿宋" w:hAnsi="仿宋" w:cs="仿宋_GB2312"/>
                <w:bCs/>
                <w:kern w:val="0"/>
                <w:sz w:val="28"/>
                <w:szCs w:val="28"/>
              </w:rPr>
            </w:pPr>
            <w:r w:rsidRPr="00BE734E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 xml:space="preserve">本人签名：           年     </w:t>
            </w:r>
          </w:p>
        </w:tc>
        <w:tc>
          <w:tcPr>
            <w:tcW w:w="128" w:type="dxa"/>
          </w:tcPr>
          <w:p w:rsidR="00991022" w:rsidRDefault="00991022" w:rsidP="00C90267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23" w:type="dxa"/>
          </w:tcPr>
          <w:p w:rsidR="00991022" w:rsidRDefault="00991022" w:rsidP="00C90267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91022" w:rsidTr="00C90267">
        <w:trPr>
          <w:gridAfter w:val="2"/>
          <w:wAfter w:w="1051" w:type="dxa"/>
          <w:trHeight w:val="3808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22" w:rsidRPr="00BE734E" w:rsidRDefault="00991022" w:rsidP="00C9026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</w:pPr>
            <w:r w:rsidRPr="00BE734E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推荐单位</w:t>
            </w:r>
          </w:p>
          <w:p w:rsidR="00991022" w:rsidRPr="00BE734E" w:rsidRDefault="00991022" w:rsidP="00C9026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BE734E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意    见</w:t>
            </w:r>
          </w:p>
        </w:tc>
        <w:tc>
          <w:tcPr>
            <w:tcW w:w="778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022" w:rsidRPr="00BE734E" w:rsidRDefault="00991022" w:rsidP="00C90267">
            <w:pPr>
              <w:autoSpaceDE w:val="0"/>
              <w:autoSpaceDN w:val="0"/>
              <w:adjustRightInd w:val="0"/>
              <w:spacing w:line="360" w:lineRule="auto"/>
              <w:ind w:right="119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991022" w:rsidRPr="00BE734E" w:rsidRDefault="00991022" w:rsidP="00C90267">
            <w:pPr>
              <w:autoSpaceDE w:val="0"/>
              <w:autoSpaceDN w:val="0"/>
              <w:adjustRightInd w:val="0"/>
              <w:spacing w:line="360" w:lineRule="auto"/>
              <w:ind w:right="119" w:firstLine="465"/>
              <w:jc w:val="lef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BE734E">
              <w:rPr>
                <w:rFonts w:ascii="仿宋" w:eastAsia="仿宋" w:hAnsi="仿宋" w:hint="eastAsia"/>
                <w:kern w:val="0"/>
                <w:sz w:val="28"/>
                <w:szCs w:val="28"/>
              </w:rPr>
              <w:t>本表所填信息真实、准确，经我单位审核，同意推荐该同志成为</w:t>
            </w:r>
            <w:r w:rsidRPr="00DE6044">
              <w:rPr>
                <w:rFonts w:ascii="仿宋" w:eastAsia="仿宋" w:hAnsi="仿宋" w:hint="eastAsia"/>
                <w:kern w:val="0"/>
                <w:sz w:val="28"/>
                <w:szCs w:val="28"/>
              </w:rPr>
              <w:t>技能人才评价题库建设命题、审题专家</w:t>
            </w:r>
            <w:r w:rsidRPr="00BE734E">
              <w:rPr>
                <w:rFonts w:ascii="仿宋" w:eastAsia="仿宋" w:hAnsi="仿宋" w:hint="eastAsia"/>
                <w:kern w:val="0"/>
                <w:sz w:val="28"/>
                <w:szCs w:val="28"/>
              </w:rPr>
              <w:t>。</w:t>
            </w:r>
          </w:p>
          <w:p w:rsidR="00991022" w:rsidRDefault="00991022" w:rsidP="00C90267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91022" w:rsidRPr="00BE734E" w:rsidRDefault="00991022" w:rsidP="00C90267">
            <w:pPr>
              <w:autoSpaceDE w:val="0"/>
              <w:autoSpaceDN w:val="0"/>
              <w:adjustRightInd w:val="0"/>
              <w:ind w:right="420"/>
              <w:jc w:val="lef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BE734E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                 </w:t>
            </w:r>
            <w:r w:rsidRPr="00BE734E">
              <w:rPr>
                <w:rFonts w:ascii="仿宋" w:eastAsia="仿宋" w:hAnsi="仿宋" w:hint="eastAsia"/>
                <w:kern w:val="0"/>
                <w:sz w:val="28"/>
                <w:szCs w:val="28"/>
              </w:rPr>
              <w:t>推荐单位（盖章）:</w:t>
            </w:r>
          </w:p>
          <w:p w:rsidR="00991022" w:rsidRPr="00BE734E" w:rsidRDefault="00991022" w:rsidP="00991022">
            <w:pPr>
              <w:autoSpaceDE w:val="0"/>
              <w:autoSpaceDN w:val="0"/>
              <w:adjustRightInd w:val="0"/>
              <w:ind w:right="1820"/>
              <w:jc w:val="righ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BE734E">
              <w:rPr>
                <w:rFonts w:ascii="仿宋" w:eastAsia="仿宋" w:hAnsi="仿宋" w:hint="eastAsia"/>
                <w:kern w:val="0"/>
                <w:sz w:val="28"/>
                <w:szCs w:val="28"/>
              </w:rPr>
              <w:t>年     月    日</w:t>
            </w:r>
          </w:p>
        </w:tc>
      </w:tr>
    </w:tbl>
    <w:p w:rsidR="00991022" w:rsidRPr="001C1F7D" w:rsidRDefault="00991022" w:rsidP="00991022">
      <w:pPr>
        <w:spacing w:line="320" w:lineRule="exact"/>
        <w:rPr>
          <w:rFonts w:ascii="仿宋" w:eastAsia="仿宋" w:hAnsi="仿宋" w:hint="eastAsia"/>
          <w:sz w:val="24"/>
        </w:rPr>
      </w:pPr>
      <w:r w:rsidRPr="001C1F7D">
        <w:rPr>
          <w:rFonts w:ascii="仿宋" w:eastAsia="仿宋" w:hAnsi="仿宋" w:hint="eastAsia"/>
          <w:sz w:val="24"/>
        </w:rPr>
        <w:t>填表说明：1.如填报内容过多，可另附页。</w:t>
      </w:r>
    </w:p>
    <w:p w:rsidR="00991022" w:rsidRPr="001C1F7D" w:rsidRDefault="00991022" w:rsidP="00991022">
      <w:pPr>
        <w:spacing w:line="320" w:lineRule="exact"/>
        <w:rPr>
          <w:rFonts w:ascii="仿宋_GB2312" w:eastAsia="仿宋_GB2312" w:hAnsi="宋体" w:hint="eastAsia"/>
          <w:color w:val="000000"/>
          <w:sz w:val="24"/>
        </w:rPr>
      </w:pPr>
      <w:r w:rsidRPr="001C1F7D">
        <w:rPr>
          <w:rFonts w:ascii="仿宋" w:eastAsia="仿宋" w:hAnsi="仿宋" w:hint="eastAsia"/>
          <w:sz w:val="24"/>
        </w:rPr>
        <w:t xml:space="preserve">          2.本表需经推荐单位盖章。</w:t>
      </w:r>
    </w:p>
    <w:p w:rsidR="00991022" w:rsidRPr="001C1F7D" w:rsidRDefault="00991022" w:rsidP="00991022">
      <w:pPr>
        <w:spacing w:line="320" w:lineRule="exact"/>
        <w:ind w:firstLineChars="496" w:firstLine="1190"/>
        <w:rPr>
          <w:rFonts w:ascii="仿宋" w:eastAsia="仿宋" w:hAnsi="仿宋" w:hint="eastAsia"/>
          <w:sz w:val="24"/>
        </w:rPr>
      </w:pPr>
      <w:r w:rsidRPr="001C1F7D">
        <w:rPr>
          <w:rFonts w:ascii="仿宋" w:eastAsia="仿宋" w:hAnsi="仿宋"/>
          <w:sz w:val="24"/>
        </w:rPr>
        <w:t>3.</w:t>
      </w:r>
      <w:r w:rsidRPr="001C1F7D">
        <w:rPr>
          <w:rFonts w:ascii="仿宋" w:eastAsia="仿宋" w:hAnsi="仿宋" w:hint="eastAsia"/>
          <w:sz w:val="24"/>
        </w:rPr>
        <w:t>表格下载网址：</w:t>
      </w:r>
      <w:r w:rsidRPr="001C1F7D">
        <w:rPr>
          <w:rFonts w:ascii="仿宋" w:eastAsia="仿宋" w:hAnsi="仿宋"/>
          <w:sz w:val="24"/>
        </w:rPr>
        <w:t>www.gs</w:t>
      </w:r>
      <w:r>
        <w:rPr>
          <w:rFonts w:ascii="仿宋" w:eastAsia="仿宋" w:hAnsi="仿宋" w:hint="eastAsia"/>
          <w:sz w:val="24"/>
        </w:rPr>
        <w:t>.</w:t>
      </w:r>
      <w:r w:rsidRPr="001C1F7D">
        <w:rPr>
          <w:rFonts w:ascii="仿宋" w:eastAsia="仿宋" w:hAnsi="仿宋"/>
          <w:sz w:val="24"/>
        </w:rPr>
        <w:t>osta.org.cn</w:t>
      </w:r>
      <w:r w:rsidRPr="001C1F7D">
        <w:rPr>
          <w:rFonts w:ascii="仿宋" w:eastAsia="仿宋" w:hAnsi="仿宋" w:hint="eastAsia"/>
          <w:sz w:val="24"/>
        </w:rPr>
        <w:t>。</w:t>
      </w:r>
    </w:p>
    <w:p w:rsidR="00505144" w:rsidRPr="00991022" w:rsidRDefault="00505144"/>
    <w:sectPr w:rsidR="00505144" w:rsidRPr="00991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22"/>
    <w:rsid w:val="00505144"/>
    <w:rsid w:val="0099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杨小荣</dc:creator>
  <cp:lastModifiedBy>杨小荣</cp:lastModifiedBy>
  <cp:revision>1</cp:revision>
  <dcterms:created xsi:type="dcterms:W3CDTF">2021-01-21T06:45:00Z</dcterms:created>
  <dcterms:modified xsi:type="dcterms:W3CDTF">2021-01-21T06:47:00Z</dcterms:modified>
</cp:coreProperties>
</file>